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61BC56E0" w:rsidR="00D05722" w:rsidRPr="00F84324" w:rsidRDefault="007C48B1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  <w:proofErr w:type="spellStart"/>
            <w:r>
              <w:t>აუდიო</w:t>
            </w:r>
            <w:proofErr w:type="spellEnd"/>
            <w:r>
              <w:t xml:space="preserve"> </w:t>
            </w:r>
            <w:proofErr w:type="spellStart"/>
            <w:r>
              <w:t>კაბელი</w:t>
            </w:r>
            <w:proofErr w:type="spellEnd"/>
            <w:r>
              <w:t>: Audio-Video-</w:t>
            </w:r>
            <w:proofErr w:type="spellStart"/>
            <w:r>
              <w:t>Kabel</w:t>
            </w:r>
            <w:proofErr w:type="spellEnd"/>
            <w:r>
              <w:t xml:space="preserve"> 1,5 m 5-polig DIN-</w:t>
            </w:r>
            <w:proofErr w:type="spellStart"/>
            <w:r>
              <w:t>Stecker</w:t>
            </w:r>
            <w:proofErr w:type="spellEnd"/>
            <w:r>
              <w:t xml:space="preserve"> &gt; 2 x </w:t>
            </w:r>
            <w:proofErr w:type="spellStart"/>
            <w:r>
              <w:t>Cinchstecker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602BF6B8" w:rsidR="00D05722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21EB" w14:textId="77777777" w:rsidR="00CD5383" w:rsidRDefault="00CD5383">
      <w:pPr>
        <w:spacing w:after="0" w:line="240" w:lineRule="auto"/>
      </w:pPr>
      <w:r>
        <w:separator/>
      </w:r>
    </w:p>
  </w:endnote>
  <w:endnote w:type="continuationSeparator" w:id="0">
    <w:p w14:paraId="2132EA7C" w14:textId="77777777" w:rsidR="00CD5383" w:rsidRDefault="00C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82191A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2CEF" w14:textId="77777777" w:rsidR="00CD5383" w:rsidRDefault="00CD5383">
      <w:pPr>
        <w:spacing w:after="0" w:line="240" w:lineRule="auto"/>
      </w:pPr>
      <w:r>
        <w:separator/>
      </w:r>
    </w:p>
  </w:footnote>
  <w:footnote w:type="continuationSeparator" w:id="0">
    <w:p w14:paraId="34991F11" w14:textId="77777777" w:rsidR="00CD5383" w:rsidRDefault="00CD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5383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2022-06-06T12:14:00Z</dcterms:modified>
</cp:coreProperties>
</file>